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CA0A8A" w:rsidTr="00393EA9">
        <w:tc>
          <w:tcPr>
            <w:tcW w:w="5531" w:type="dxa"/>
          </w:tcPr>
          <w:p w:rsidR="00CA0A8A" w:rsidRPr="00BD58F5" w:rsidRDefault="00CA0A8A" w:rsidP="00393EA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CA0A8A" w:rsidRDefault="00C241F9" w:rsidP="00393EA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4" distB="429496728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4E6DE" id="Straight Connector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="00CA0A8A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CA0A8A" w:rsidRPr="00F74AC5" w:rsidRDefault="00CA0A8A" w:rsidP="00393EA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CA0A8A" w:rsidRDefault="00CA0A8A" w:rsidP="00393EA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CA0A8A" w:rsidRDefault="00C241F9" w:rsidP="00393EA9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4" distB="429496728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3E046" id="Straight Connector 4" o:spid="_x0000_s1026" style="position:absolute;z-index:25166028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CA0A8A" w:rsidRDefault="00CA0A8A" w:rsidP="00CA0A8A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CA0A8A" w:rsidRDefault="00CA0A8A" w:rsidP="00CA0A8A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17</w:t>
      </w:r>
    </w:p>
    <w:p w:rsidR="00CA0A8A" w:rsidRPr="00AF450D" w:rsidRDefault="00CA0A8A" w:rsidP="00CA0A8A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16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12/2019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22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CA0A8A" w:rsidRPr="00AF450D" w:rsidRDefault="00CA0A8A" w:rsidP="00CA0A8A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</w:p>
    <w:p w:rsidR="00CA0A8A" w:rsidRDefault="00CA0A8A" w:rsidP="00CA0A8A">
      <w:pPr>
        <w:jc w:val="center"/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410"/>
      </w:tblGrid>
      <w:tr w:rsidR="00CA0A8A" w:rsidRPr="00AF450D" w:rsidTr="00393EA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A0A8A" w:rsidRPr="00AF450D" w:rsidTr="00393EA9">
        <w:trPr>
          <w:trHeight w:val="57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Default="00CA0A8A" w:rsidP="00393EA9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Default="00CA0A8A" w:rsidP="00393EA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Kiểm tra công tác y tế trường học năm học 2019 - 2020 </w:t>
            </w:r>
          </w:p>
          <w:p w:rsidR="00CA0A8A" w:rsidRDefault="00CA0A8A" w:rsidP="00393EA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(suốt tuần)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Các cơ sở giáo dục</w:t>
            </w:r>
          </w:p>
        </w:tc>
      </w:tr>
      <w:tr w:rsidR="00CA0A8A" w:rsidRPr="00A260C3" w:rsidTr="00393EA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A0A8A" w:rsidRPr="00AF450D" w:rsidRDefault="00CA0A8A" w:rsidP="00CA0A8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học kỳ 1 năm học 2019 - 2020 cấp Trung học cơ sở môn Tiếng Anh tăng cường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Các trường THCS</w:t>
            </w:r>
          </w:p>
        </w:tc>
      </w:tr>
      <w:tr w:rsidR="00CA0A8A" w:rsidRPr="00865ACB" w:rsidTr="00393EA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CA0A8A" w:rsidRPr="00AF450D" w:rsidRDefault="00CA0A8A" w:rsidP="00CA0A8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297B29" w:rsidRPr="00865ACB" w:rsidTr="00393EA9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Default="00297B29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297B29" w:rsidRPr="00AF450D" w:rsidRDefault="00297B29" w:rsidP="00CA0A8A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Pr="00297B29" w:rsidRDefault="00297B29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297B29">
              <w:rPr>
                <w:rFonts w:ascii="Times New Roman" w:hAnsi="Times New Roman"/>
                <w:bCs/>
                <w:iCs/>
                <w:color w:val="FF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Pr="00297B29" w:rsidRDefault="00297B29" w:rsidP="00393EA9">
            <w:pPr>
              <w:jc w:val="both"/>
              <w:rPr>
                <w:rFonts w:ascii="Times New Roman" w:hAnsi="Times New Roman"/>
                <w:color w:val="FF0000"/>
              </w:rPr>
            </w:pPr>
            <w:r w:rsidRPr="00297B29">
              <w:rPr>
                <w:rFonts w:ascii="Times New Roman" w:hAnsi="Times New Roman"/>
                <w:color w:val="FF0000"/>
              </w:rPr>
              <w:t>Hướng dẫn thực hiện phần mềm kiểm định chất lượng giáo dục</w:t>
            </w:r>
          </w:p>
          <w:p w:rsidR="00297B29" w:rsidRDefault="00297B29" w:rsidP="00393EA9">
            <w:pPr>
              <w:jc w:val="both"/>
              <w:rPr>
                <w:rFonts w:ascii="Times New Roman" w:hAnsi="Times New Roman"/>
                <w:color w:val="FF0000"/>
              </w:rPr>
            </w:pPr>
            <w:r w:rsidRPr="00297B29">
              <w:rPr>
                <w:rFonts w:ascii="Times New Roman" w:hAnsi="Times New Roman"/>
                <w:color w:val="FF0000"/>
              </w:rPr>
              <w:t>T/p: Hiệu trưởng và 01 nhân viên phụ trách phần mềm kiểm định chất lượng giáo dục các trường Tiểu học và THCS</w:t>
            </w:r>
          </w:p>
          <w:p w:rsidR="00297B29" w:rsidRPr="00297B29" w:rsidRDefault="00297B29" w:rsidP="00393EA9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* Lưu ý: Các trường tham dự mang theo laptop cá nhân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Pr="00297B29" w:rsidRDefault="00297B29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297B29">
              <w:rPr>
                <w:rFonts w:ascii="Times New Roman" w:hAnsi="Times New Roman"/>
                <w:color w:val="FF0000"/>
              </w:rPr>
              <w:t>TH Nguyễn Huệ</w:t>
            </w:r>
          </w:p>
        </w:tc>
      </w:tr>
      <w:tr w:rsidR="00297B29" w:rsidRPr="00865ACB" w:rsidTr="000B626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Default="00297B29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Pr="00297B29" w:rsidRDefault="00297B29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297B29">
              <w:rPr>
                <w:rFonts w:ascii="Times New Roman" w:hAnsi="Times New Roman"/>
                <w:bCs/>
                <w:iCs/>
                <w:color w:val="FF0000"/>
              </w:rPr>
              <w:t>09g30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Pr="00297B29" w:rsidRDefault="00297B29" w:rsidP="00297B29">
            <w:pPr>
              <w:jc w:val="both"/>
              <w:rPr>
                <w:rFonts w:ascii="Times New Roman" w:hAnsi="Times New Roman"/>
                <w:color w:val="FF0000"/>
              </w:rPr>
            </w:pPr>
            <w:r w:rsidRPr="00297B29">
              <w:rPr>
                <w:rFonts w:ascii="Times New Roman" w:hAnsi="Times New Roman"/>
                <w:color w:val="FF0000"/>
              </w:rPr>
              <w:t>Hướng dẫn thực hiện phần mềm kiểm định chất lượng giáo dục</w:t>
            </w:r>
          </w:p>
          <w:p w:rsidR="00297B29" w:rsidRDefault="00297B29" w:rsidP="00297B29">
            <w:pPr>
              <w:jc w:val="both"/>
              <w:rPr>
                <w:rFonts w:ascii="Times New Roman" w:hAnsi="Times New Roman"/>
                <w:color w:val="FF0000"/>
              </w:rPr>
            </w:pPr>
            <w:r w:rsidRPr="00297B29">
              <w:rPr>
                <w:rFonts w:ascii="Times New Roman" w:hAnsi="Times New Roman"/>
                <w:color w:val="FF0000"/>
              </w:rPr>
              <w:t>T/p: Hiệu trưởng và 01 nhân viên phụ trách phần mềm kiểm định chất lượng giáo dục các trường Mầm non</w:t>
            </w:r>
          </w:p>
          <w:p w:rsidR="00297B29" w:rsidRPr="00297B29" w:rsidRDefault="00297B29" w:rsidP="00297B29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* Lưu ý: Các trường tham dự mang theo laptop cá nhân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B29" w:rsidRPr="00297B29" w:rsidRDefault="00297B29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297B29">
              <w:rPr>
                <w:rFonts w:ascii="Times New Roman" w:hAnsi="Times New Roman"/>
                <w:color w:val="FF0000"/>
              </w:rPr>
              <w:t>TH Nguyễn Huệ</w:t>
            </w:r>
          </w:p>
        </w:tc>
      </w:tr>
      <w:tr w:rsidR="00CA0A8A" w:rsidRPr="00865ACB" w:rsidTr="00393EA9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CA0A8A" w:rsidRPr="00865ACB" w:rsidTr="00393EA9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F83EAA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CA0A8A" w:rsidRPr="00AF450D" w:rsidTr="00393EA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8A" w:rsidRPr="00AF450D" w:rsidRDefault="00CA0A8A" w:rsidP="00393EA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CA0A8A" w:rsidRDefault="00CA0A8A" w:rsidP="00CA0A8A">
      <w:pPr>
        <w:jc w:val="center"/>
        <w:rPr>
          <w:rFonts w:ascii="Times New Roman" w:hAnsi="Times New Roman"/>
          <w:b/>
          <w:sz w:val="28"/>
        </w:rPr>
      </w:pPr>
    </w:p>
    <w:sectPr w:rsidR="00CA0A8A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2CF8">
      <w:r>
        <w:separator/>
      </w:r>
    </w:p>
  </w:endnote>
  <w:endnote w:type="continuationSeparator" w:id="0">
    <w:p w:rsidR="00000000" w:rsidRDefault="00DF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2CF8">
      <w:r>
        <w:separator/>
      </w:r>
    </w:p>
  </w:footnote>
  <w:footnote w:type="continuationSeparator" w:id="0">
    <w:p w:rsidR="00000000" w:rsidRDefault="00DF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C5" w:rsidRDefault="00DF2CF8">
    <w:pPr>
      <w:pStyle w:val="utrang"/>
    </w:pPr>
  </w:p>
  <w:p w:rsidR="00F74AC5" w:rsidRDefault="00DF2CF8">
    <w:pPr>
      <w:pStyle w:val="utrang"/>
    </w:pPr>
  </w:p>
  <w:p w:rsidR="00F74AC5" w:rsidRDefault="00DF2CF8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8A"/>
    <w:rsid w:val="001A76F4"/>
    <w:rsid w:val="00297B29"/>
    <w:rsid w:val="00367EDA"/>
    <w:rsid w:val="00682EC2"/>
    <w:rsid w:val="00C241F9"/>
    <w:rsid w:val="00CA0A8A"/>
    <w:rsid w:val="00DF2CF8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758315-1E28-4AAD-AD88-F8878CB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A0A8A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CA0A8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A0A8A"/>
    <w:rPr>
      <w:rFonts w:ascii="VNI-Times" w:eastAsia="Times New Roman" w:hAnsi="VNI-Times"/>
      <w:sz w:val="24"/>
      <w:szCs w:val="24"/>
    </w:rPr>
  </w:style>
  <w:style w:type="table" w:styleId="LiBang">
    <w:name w:val="Table Grid"/>
    <w:basedOn w:val="BangThngthng"/>
    <w:uiPriority w:val="39"/>
    <w:rsid w:val="00CA0A8A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9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vumy1408@gmail.com</cp:lastModifiedBy>
  <cp:revision>2</cp:revision>
  <dcterms:created xsi:type="dcterms:W3CDTF">2019-12-20T13:28:00Z</dcterms:created>
  <dcterms:modified xsi:type="dcterms:W3CDTF">2019-12-20T13:28:00Z</dcterms:modified>
</cp:coreProperties>
</file>